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B9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19C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p w14:paraId="03A5A8C6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莲池区社区工作者2025年公开招聘</w:t>
      </w:r>
    </w:p>
    <w:p w14:paraId="4919700D"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诚信承诺书</w:t>
      </w:r>
    </w:p>
    <w:bookmarkEnd w:id="0"/>
    <w:p w14:paraId="61013C7E">
      <w:pPr>
        <w:spacing w:line="360" w:lineRule="auto"/>
        <w:ind w:left="119" w:firstLine="883" w:firstLineChars="200"/>
        <w:rPr>
          <w:rFonts w:hint="eastAsia" w:ascii="Times New Roman" w:hAnsi="Times New Roman"/>
          <w:b/>
          <w:sz w:val="44"/>
          <w:szCs w:val="44"/>
        </w:rPr>
      </w:pPr>
    </w:p>
    <w:p w14:paraId="217D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莲池区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社区工作者2025年公开招聘公告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》，清楚并理解相关内容。我郑重承诺：</w:t>
      </w:r>
    </w:p>
    <w:p w14:paraId="08B74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1、符合公告中的报名条件，知晓岗位职责；</w:t>
      </w:r>
    </w:p>
    <w:p w14:paraId="7142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2、提供的个人信息、证件材料等真实准确；</w:t>
      </w:r>
    </w:p>
    <w:p w14:paraId="518E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3、自觉遵守招聘纪律，服从招聘安排；</w:t>
      </w:r>
    </w:p>
    <w:p w14:paraId="2A28B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4、对在招聘和聘用期内出现违反以上承诺所造成的后果，本人自愿承担相应责任。</w:t>
      </w:r>
    </w:p>
    <w:p w14:paraId="50EFEF2A">
      <w:pPr>
        <w:spacing w:line="360" w:lineRule="auto"/>
        <w:ind w:firstLine="6400" w:firstLineChars="2000"/>
        <w:rPr>
          <w:rFonts w:hint="eastAsia" w:ascii="Times New Roman" w:hAnsi="Times New Roman"/>
          <w:sz w:val="32"/>
          <w:szCs w:val="32"/>
        </w:rPr>
      </w:pPr>
    </w:p>
    <w:p w14:paraId="14A1DB9D">
      <w:pPr>
        <w:wordWrap w:val="0"/>
        <w:spacing w:line="360" w:lineRule="auto"/>
        <w:ind w:firstLine="3520" w:firstLineChars="1100"/>
        <w:rPr>
          <w:rFonts w:hint="eastAsia" w:ascii="Times New Roman" w:hAnsi="Times New Roman"/>
          <w:sz w:val="32"/>
          <w:szCs w:val="32"/>
        </w:rPr>
      </w:pPr>
    </w:p>
    <w:p w14:paraId="6F89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承诺人：</w:t>
      </w:r>
    </w:p>
    <w:p w14:paraId="18EB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684FB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身份证号：</w:t>
      </w:r>
    </w:p>
    <w:p w14:paraId="2551E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46FF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年   月   日</w:t>
      </w:r>
    </w:p>
    <w:p w14:paraId="1C146BFB"/>
    <w:p w14:paraId="63DBCF1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ACE3C8">
      <w:pPr>
        <w:pStyle w:val="5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国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BE5D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555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5555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BAB1"/>
    <w:rsid w:val="01374E54"/>
    <w:rsid w:val="04E966D0"/>
    <w:rsid w:val="0790ABD7"/>
    <w:rsid w:val="08EF97A7"/>
    <w:rsid w:val="0B2B77D7"/>
    <w:rsid w:val="0BC33EB3"/>
    <w:rsid w:val="0CCE0D62"/>
    <w:rsid w:val="0FFCF428"/>
    <w:rsid w:val="11C10E95"/>
    <w:rsid w:val="132316DC"/>
    <w:rsid w:val="17BE7C25"/>
    <w:rsid w:val="1B544562"/>
    <w:rsid w:val="1B7F8315"/>
    <w:rsid w:val="1C9F775C"/>
    <w:rsid w:val="1DDB1C03"/>
    <w:rsid w:val="1DF59FAA"/>
    <w:rsid w:val="1FC63D54"/>
    <w:rsid w:val="227361D9"/>
    <w:rsid w:val="2376433B"/>
    <w:rsid w:val="25404BA6"/>
    <w:rsid w:val="255A71DF"/>
    <w:rsid w:val="297D16EE"/>
    <w:rsid w:val="2AF243FD"/>
    <w:rsid w:val="2D5B9B9D"/>
    <w:rsid w:val="2ECE162B"/>
    <w:rsid w:val="2EFE287E"/>
    <w:rsid w:val="2FA80FC4"/>
    <w:rsid w:val="2FB65518"/>
    <w:rsid w:val="3135613A"/>
    <w:rsid w:val="31975317"/>
    <w:rsid w:val="333525D1"/>
    <w:rsid w:val="33D6F233"/>
    <w:rsid w:val="35CD3B0F"/>
    <w:rsid w:val="35FB0A74"/>
    <w:rsid w:val="38C95ACF"/>
    <w:rsid w:val="3A045513"/>
    <w:rsid w:val="3ABF4D6B"/>
    <w:rsid w:val="3BE78610"/>
    <w:rsid w:val="3D0F0457"/>
    <w:rsid w:val="3E3E7C76"/>
    <w:rsid w:val="3E9926CE"/>
    <w:rsid w:val="3EC5A7C2"/>
    <w:rsid w:val="3F7E5132"/>
    <w:rsid w:val="3FBAEAE4"/>
    <w:rsid w:val="3FBDE973"/>
    <w:rsid w:val="3FDEA147"/>
    <w:rsid w:val="3FF3F000"/>
    <w:rsid w:val="42D812EB"/>
    <w:rsid w:val="45E67F29"/>
    <w:rsid w:val="46E12E64"/>
    <w:rsid w:val="4A380C1A"/>
    <w:rsid w:val="4C806C7C"/>
    <w:rsid w:val="4D722A68"/>
    <w:rsid w:val="4F27956D"/>
    <w:rsid w:val="4FB73ED6"/>
    <w:rsid w:val="514069D9"/>
    <w:rsid w:val="525A3ACB"/>
    <w:rsid w:val="52903990"/>
    <w:rsid w:val="53B02421"/>
    <w:rsid w:val="53B92A73"/>
    <w:rsid w:val="53FD19C4"/>
    <w:rsid w:val="53FDD45C"/>
    <w:rsid w:val="57767CCD"/>
    <w:rsid w:val="577DFB25"/>
    <w:rsid w:val="57E70FEF"/>
    <w:rsid w:val="5AA224B3"/>
    <w:rsid w:val="5B174C4F"/>
    <w:rsid w:val="5EB58987"/>
    <w:rsid w:val="5EDFA33F"/>
    <w:rsid w:val="5EE07B3D"/>
    <w:rsid w:val="5F7EB2E4"/>
    <w:rsid w:val="624A4CA7"/>
    <w:rsid w:val="62DC26BD"/>
    <w:rsid w:val="65C71020"/>
    <w:rsid w:val="66F9875E"/>
    <w:rsid w:val="69F804C8"/>
    <w:rsid w:val="6B5EF356"/>
    <w:rsid w:val="6B9FF5E6"/>
    <w:rsid w:val="6BF65378"/>
    <w:rsid w:val="6BFFE8CB"/>
    <w:rsid w:val="6D9E93D2"/>
    <w:rsid w:val="6DFBE7B5"/>
    <w:rsid w:val="6E7F87D0"/>
    <w:rsid w:val="6F7E3D89"/>
    <w:rsid w:val="6F7FBF42"/>
    <w:rsid w:val="6FAD9D06"/>
    <w:rsid w:val="6FFB2636"/>
    <w:rsid w:val="70B65E38"/>
    <w:rsid w:val="736D3206"/>
    <w:rsid w:val="73FDE05E"/>
    <w:rsid w:val="75FA042F"/>
    <w:rsid w:val="761B7110"/>
    <w:rsid w:val="77E68141"/>
    <w:rsid w:val="77F74B8E"/>
    <w:rsid w:val="78FF4342"/>
    <w:rsid w:val="7973B21F"/>
    <w:rsid w:val="79B95CEE"/>
    <w:rsid w:val="79DC136C"/>
    <w:rsid w:val="7AEDC586"/>
    <w:rsid w:val="7BB78A6E"/>
    <w:rsid w:val="7BF9E3E0"/>
    <w:rsid w:val="7BFC8192"/>
    <w:rsid w:val="7C7F2124"/>
    <w:rsid w:val="7CFF9055"/>
    <w:rsid w:val="7D407D7B"/>
    <w:rsid w:val="7D7F583F"/>
    <w:rsid w:val="7DD7412C"/>
    <w:rsid w:val="7DF76F44"/>
    <w:rsid w:val="7E7F397A"/>
    <w:rsid w:val="7EDF2EC7"/>
    <w:rsid w:val="7EEB1F8F"/>
    <w:rsid w:val="7EEF439F"/>
    <w:rsid w:val="7EF35CFE"/>
    <w:rsid w:val="7EFB9A82"/>
    <w:rsid w:val="7EFC748B"/>
    <w:rsid w:val="7F1F5DF0"/>
    <w:rsid w:val="7F4D79D6"/>
    <w:rsid w:val="7F5A937A"/>
    <w:rsid w:val="7F771E06"/>
    <w:rsid w:val="7FA7B817"/>
    <w:rsid w:val="7FBA6364"/>
    <w:rsid w:val="7FDF3CE1"/>
    <w:rsid w:val="7FDF467B"/>
    <w:rsid w:val="7FF23BBE"/>
    <w:rsid w:val="7FF30953"/>
    <w:rsid w:val="7FF3CA5F"/>
    <w:rsid w:val="7FF63A6E"/>
    <w:rsid w:val="7FF7DDBD"/>
    <w:rsid w:val="7FFE19CE"/>
    <w:rsid w:val="7FFE3487"/>
    <w:rsid w:val="7FFFBAB1"/>
    <w:rsid w:val="96FFA091"/>
    <w:rsid w:val="97E9B6FF"/>
    <w:rsid w:val="A7330829"/>
    <w:rsid w:val="A7375AF5"/>
    <w:rsid w:val="ADFEAA88"/>
    <w:rsid w:val="AE79197F"/>
    <w:rsid w:val="BB9BAAB7"/>
    <w:rsid w:val="BBF7ACA3"/>
    <w:rsid w:val="BDA70188"/>
    <w:rsid w:val="BDFD16FD"/>
    <w:rsid w:val="BE4FE769"/>
    <w:rsid w:val="BE5FA86A"/>
    <w:rsid w:val="BFD5FF7B"/>
    <w:rsid w:val="BFEF82C4"/>
    <w:rsid w:val="C3CE4800"/>
    <w:rsid w:val="CFCF0A96"/>
    <w:rsid w:val="D11FBFA0"/>
    <w:rsid w:val="D17FED6E"/>
    <w:rsid w:val="D36E2044"/>
    <w:rsid w:val="D7BB0176"/>
    <w:rsid w:val="DAF7319D"/>
    <w:rsid w:val="DBFDA16E"/>
    <w:rsid w:val="DDEF7CE0"/>
    <w:rsid w:val="DEB3A16A"/>
    <w:rsid w:val="DEDEE886"/>
    <w:rsid w:val="DF697AFB"/>
    <w:rsid w:val="DF7B93AF"/>
    <w:rsid w:val="DF7CD384"/>
    <w:rsid w:val="DFF3526C"/>
    <w:rsid w:val="DFFB30FC"/>
    <w:rsid w:val="E3EFCDA8"/>
    <w:rsid w:val="E9EF3120"/>
    <w:rsid w:val="EAEFA309"/>
    <w:rsid w:val="EB0BF39B"/>
    <w:rsid w:val="ED5E7ABC"/>
    <w:rsid w:val="ED65B742"/>
    <w:rsid w:val="ED9E3ED7"/>
    <w:rsid w:val="EDD74FBB"/>
    <w:rsid w:val="EDF7611F"/>
    <w:rsid w:val="EEEE8D44"/>
    <w:rsid w:val="EEF67EC8"/>
    <w:rsid w:val="EEFE8EBD"/>
    <w:rsid w:val="EFEF3A84"/>
    <w:rsid w:val="EFF97B25"/>
    <w:rsid w:val="EFFFB7BB"/>
    <w:rsid w:val="F39AFB25"/>
    <w:rsid w:val="F4FE3E18"/>
    <w:rsid w:val="F6FB2185"/>
    <w:rsid w:val="F77B54D5"/>
    <w:rsid w:val="F8FC3EF2"/>
    <w:rsid w:val="F977AA2A"/>
    <w:rsid w:val="F9BF43DF"/>
    <w:rsid w:val="F9D9B816"/>
    <w:rsid w:val="F9E9B962"/>
    <w:rsid w:val="F9FA2D15"/>
    <w:rsid w:val="FA3E1A30"/>
    <w:rsid w:val="FABF1F78"/>
    <w:rsid w:val="FBFE8AD8"/>
    <w:rsid w:val="FCE6AEB6"/>
    <w:rsid w:val="FD6FE050"/>
    <w:rsid w:val="FD79325D"/>
    <w:rsid w:val="FD7FFBAA"/>
    <w:rsid w:val="FD8E7245"/>
    <w:rsid w:val="FDF71B4D"/>
    <w:rsid w:val="FDFEB922"/>
    <w:rsid w:val="FE7733EA"/>
    <w:rsid w:val="FEA3B83E"/>
    <w:rsid w:val="FEAD61C6"/>
    <w:rsid w:val="FED314AE"/>
    <w:rsid w:val="FEEF45C2"/>
    <w:rsid w:val="FEFF1B26"/>
    <w:rsid w:val="FF71B866"/>
    <w:rsid w:val="FF7FAB28"/>
    <w:rsid w:val="FFC20062"/>
    <w:rsid w:val="FFDE73D4"/>
    <w:rsid w:val="FFF300E3"/>
    <w:rsid w:val="FFF6D633"/>
    <w:rsid w:val="FFF77F01"/>
    <w:rsid w:val="FFFB8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5222</Words>
  <Characters>5402</Characters>
  <Lines>0</Lines>
  <Paragraphs>0</Paragraphs>
  <TotalTime>29.3333333333333</TotalTime>
  <ScaleCrop>false</ScaleCrop>
  <LinksUpToDate>false</LinksUpToDate>
  <CharactersWithSpaces>5600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2025-06-25T09:02:00Z</dcterms:created>
  <dc:creator>admmin</dc:creator>
  <cp:lastModifiedBy>独乐自在</cp:lastModifiedBy>
  <cp:lastPrinted>2025-09-01T19:05:17Z</cp:lastPrinted>
  <dcterms:modified xsi:type="dcterms:W3CDTF">2025-09-02T09:46:05Z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E24E371AF1184B8D9E6675E606EEE62F_13</vt:lpwstr>
  </property>
  <property fmtid="{D5CDD505-2E9C-101B-9397-08002B2CF9AE}" pid="4" name="KSOTemplateDocerSaveRecord">
    <vt:lpwstr>eyJoZGlkIjoiMmIzMzMzNTE3Nzg2NWEzMjRkODVhNTg4ZmJmYWZjYzQiLCJ1c2VySWQiOiIzMTIxNTIyMDgifQ==</vt:lpwstr>
  </property>
</Properties>
</file>