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D1A4A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6863FE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5ED440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476D27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9E84506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sz w:val="32"/>
          <w:szCs w:val="32"/>
        </w:rPr>
        <w:t>是否同意公开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</w:rPr>
        <w:t>是</w:t>
      </w:r>
    </w:p>
    <w:p w14:paraId="1FF888E9">
      <w:pPr>
        <w:jc w:val="center"/>
        <w:rPr>
          <w:rFonts w:hint="eastAsia"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>住建</w:t>
      </w:r>
      <w:r>
        <w:rPr>
          <w:rFonts w:hint="eastAsia" w:ascii="仿宋" w:hAnsi="仿宋" w:eastAsia="仿宋"/>
          <w:sz w:val="32"/>
          <w:szCs w:val="32"/>
          <w:lang w:eastAsia="zh-CN"/>
        </w:rPr>
        <w:t>提</w:t>
      </w:r>
      <w:r>
        <w:rPr>
          <w:rFonts w:hint="eastAsia" w:ascii="仿宋" w:hAnsi="仿宋" w:eastAsia="仿宋"/>
          <w:sz w:val="32"/>
          <w:szCs w:val="32"/>
        </w:rPr>
        <w:t>字〔2025〕第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068D259D">
      <w:pPr>
        <w:rPr>
          <w:rFonts w:hint="eastAsia" w:ascii="仿宋" w:hAnsi="仿宋" w:eastAsia="仿宋"/>
          <w:sz w:val="32"/>
          <w:szCs w:val="32"/>
        </w:rPr>
      </w:pPr>
    </w:p>
    <w:p w14:paraId="1FF3E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保定市莲池区住房和城乡建设局</w:t>
      </w:r>
    </w:p>
    <w:p w14:paraId="7C335816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对政协保定市莲池区第三届委员会</w:t>
      </w:r>
    </w:p>
    <w:p w14:paraId="05B8C35A"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第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五</w:t>
      </w:r>
      <w:r>
        <w:rPr>
          <w:rFonts w:hint="eastAsia" w:ascii="方正小标宋简体" w:hAnsi="仿宋" w:eastAsia="方正小标宋简体"/>
          <w:sz w:val="44"/>
          <w:szCs w:val="44"/>
        </w:rPr>
        <w:t>次会议第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11</w:t>
      </w:r>
      <w:r>
        <w:rPr>
          <w:rFonts w:hint="eastAsia" w:ascii="方正小标宋简体" w:hAnsi="仿宋" w:eastAsia="方正小标宋简体"/>
          <w:sz w:val="44"/>
          <w:szCs w:val="44"/>
        </w:rPr>
        <w:t>号提案的答复</w:t>
      </w:r>
    </w:p>
    <w:p w14:paraId="14A375F1">
      <w:pPr>
        <w:pStyle w:val="2"/>
        <w:rPr>
          <w:rFonts w:hint="eastAsia" w:ascii="方正小标宋简体" w:hAnsi="仿宋" w:eastAsia="方正小标宋简体"/>
          <w:sz w:val="44"/>
          <w:szCs w:val="44"/>
        </w:rPr>
      </w:pPr>
    </w:p>
    <w:p w14:paraId="6B4B6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肖国武、陈开</w:t>
      </w:r>
      <w:r>
        <w:rPr>
          <w:rFonts w:hint="eastAsia" w:ascii="仿宋" w:hAnsi="仿宋" w:eastAsia="仿宋"/>
          <w:sz w:val="32"/>
          <w:szCs w:val="32"/>
          <w:lang w:eastAsia="zh-CN"/>
        </w:rPr>
        <w:t>委员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D79BA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您提出的“关于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改进住宅小区物业管理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  <w:t>”的建议收悉，</w:t>
      </w:r>
    </w:p>
    <w:p w14:paraId="331AA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非常感谢您对我区住宅小区物业管理工作的关注与支持，您提出的关于改进住宅小区物业管理的建议，具有很强的针对性和现实意义，对我们进一步提升物业管理水平、改善居民居住环境提供了宝贵的思路。区住建部门高度重视，经认真研究讨论，现答复如下：</w:t>
      </w:r>
    </w:p>
    <w:p w14:paraId="0F074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一、 我局会引导物业企业树立正确经营管理理念，通过评选美好家园活动，激发各物业企业的工作积极性，让优秀的物业企业代表分享先进的经营管理理念和成功经验，引导我区物业企业转变观念，树立市场竞争意识、品牌意识和服务意识。鼓励物业企业结合自身实际，探索多元化经营模式，拓宽收入渠道，提升企业盈利能力，为提高服务质量提供坚实的经济基础。</w:t>
      </w:r>
    </w:p>
    <w:p w14:paraId="1C5AD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二、 大力加强物业经营管理队伍建设：（一）支持物业企业与本地职业院校开展校企合作，建立实习基地，定向培养物业管理专业人才，为行业发展储备后备力量。（二）鼓励物业企业加大对在职员工的培训投入，对参加培训并取得相关证书的员工企业给予一定补贴，激发员工提升自身素质的积极性。（三）协助物业企业建立人才激励机制，通过提供有竞争力的薪酬待遇、良好的职业发展空间等，吸引和留住优秀人才，打造一支高素质、专业化的物业管理队伍。</w:t>
      </w:r>
    </w:p>
    <w:p w14:paraId="2F93D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三、在后续工作中，我局将以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>25年物业管理提升年为契机，</w:t>
      </w: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eastAsia="zh-CN"/>
        </w:rPr>
        <w:t>持续关注物业管理工作，加强与相关部门、社区、物业企业及业主的沟通协作，形成工作合力，确保各项改进措施落到实处，切实提升我区住宅小区物业管理水平，让广大居民享受更加优质、舒适的居住环境。再次感谢您对物业工作的关心与支持，欢迎您继续对我们的工作提出宝贵意见和建议。</w:t>
      </w:r>
    </w:p>
    <w:p w14:paraId="484595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  <w:lang w:val="en-US" w:eastAsia="zh-CN"/>
        </w:rPr>
        <w:t xml:space="preserve">                                2025年4月21日</w:t>
      </w:r>
    </w:p>
    <w:p w14:paraId="0122F3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47C26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4A51E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领导签发：王洪利</w:t>
      </w:r>
    </w:p>
    <w:p w14:paraId="427F6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联系人及电话：李佳   2025756转8027</w:t>
      </w:r>
    </w:p>
    <w:p w14:paraId="4FAB0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  <w:r>
        <w:rPr>
          <w:rFonts w:hint="eastAsia" w:ascii="仿宋" w:hAnsi="仿宋" w:eastAsia="仿宋"/>
          <w:sz w:val="32"/>
          <w:szCs w:val="32"/>
        </w:rPr>
        <w:t>抄报：区政协提案委员会、区政府办公室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9226472-8E72-4781-BA38-DD7340E46FC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183B9406-E2DF-4C02-8F63-CDEF6AF93A2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281D705-4767-44BA-B07A-2FA6CA4907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EA0FD">
    <w:pPr>
      <w:spacing w:before="1" w:line="176" w:lineRule="auto"/>
      <w:ind w:left="377"/>
      <w:rPr>
        <w:rFonts w:ascii="宋体" w:hAnsi="宋体" w:eastAsia="宋体" w:cs="宋体"/>
        <w:sz w:val="27"/>
        <w:szCs w:val="2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9DE3C">
    <w:pPr>
      <w:pStyle w:val="4"/>
    </w:pPr>
  </w:p>
  <w:p w14:paraId="0F47235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2OGMxOGQxZjk5NDY4OWY1ZDYzZjgwMDI2Y2I2Y2IifQ=="/>
  </w:docVars>
  <w:rsids>
    <w:rsidRoot w:val="6E7E628C"/>
    <w:rsid w:val="0007349A"/>
    <w:rsid w:val="00180922"/>
    <w:rsid w:val="00367C8D"/>
    <w:rsid w:val="0040455B"/>
    <w:rsid w:val="00412462"/>
    <w:rsid w:val="0042099B"/>
    <w:rsid w:val="004259CC"/>
    <w:rsid w:val="00425DF9"/>
    <w:rsid w:val="00713D58"/>
    <w:rsid w:val="00790974"/>
    <w:rsid w:val="00876876"/>
    <w:rsid w:val="008B5636"/>
    <w:rsid w:val="009C5E94"/>
    <w:rsid w:val="00A1764A"/>
    <w:rsid w:val="00AB76C4"/>
    <w:rsid w:val="00AE3744"/>
    <w:rsid w:val="00B504C8"/>
    <w:rsid w:val="00B869A8"/>
    <w:rsid w:val="00C601CF"/>
    <w:rsid w:val="00CF732A"/>
    <w:rsid w:val="00D31494"/>
    <w:rsid w:val="00D81A00"/>
    <w:rsid w:val="00E02424"/>
    <w:rsid w:val="00E70EAE"/>
    <w:rsid w:val="00EF1170"/>
    <w:rsid w:val="22DB72B0"/>
    <w:rsid w:val="264E29E7"/>
    <w:rsid w:val="2689718C"/>
    <w:rsid w:val="2E9D65B4"/>
    <w:rsid w:val="2FB30A5E"/>
    <w:rsid w:val="36D95F89"/>
    <w:rsid w:val="3A9A24ED"/>
    <w:rsid w:val="43B75AB6"/>
    <w:rsid w:val="4BA07CF1"/>
    <w:rsid w:val="4C866973"/>
    <w:rsid w:val="52E479CA"/>
    <w:rsid w:val="5FFBC0A1"/>
    <w:rsid w:val="6E7E628C"/>
    <w:rsid w:val="BFF31EE1"/>
    <w:rsid w:val="FF4E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15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c5840cc9-50e6-4508-a6f6-49850ff758ef</errorID>
      <errorWord>〔2025〕第1号</errorWord>
      <group>L1_Knowledge</group>
      <groupName>知识性问题</groupName>
      <ability>L2_Knowledge</ability>
      <abilityName>其他知识</abilityName>
      <candidateList>
        <item>〔2025〕1号</item>
      </candidateList>
      <explain>发文字号格式错误。</explain>
      <paraID>1FF888E9</paraID>
      <start>31</start>
      <end>40</end>
      <status>unmodified</status>
      <modifiedWord/>
      <trackRevisions>false</trackRevisions>
    </reviewItem>
    <reviewItem>
      <errorID>34821f6b-595f-451c-8c5a-e6c915e37478</errorID>
      <errorWord>）是</errorWord>
      <group>L1_Word</group>
      <groupName>字词问题</groupName>
      <ability>L2_Typo</ability>
      <abilityName>字词错误</abilityName>
      <candidateList>
        <item>）</item>
      </candidateList>
      <explain/>
      <paraID>1C5ADC91</paraID>
      <start>20</start>
      <end>21</end>
      <status>modified</status>
      <modifiedWord>）</modifiedWord>
      <trackRevisions>false</trackRevisions>
    </reviewItem>
    <reviewItem>
      <errorID>ad57e6c9-e153-49f2-8bd4-612d370e0f6b</errorID>
      <errorWord>）是</errorWord>
      <group>L1_Word</group>
      <groupName>字词问题</groupName>
      <ability>L2_Typo</ability>
      <abilityName>字词错误</abilityName>
      <candidateList>
        <item>）</item>
      </candidateList>
      <explain/>
      <paraID>1C5ADC91</paraID>
      <start>75</start>
      <end>76</end>
      <status>modified</status>
      <modifiedWord>）</modifiedWord>
      <trackRevisions>false</trackRevisions>
    </reviewItem>
    <reviewItem>
      <errorID>499926a3-ae5e-41bb-bc6a-da4c274b096e</errorID>
      <errorWord>）是</errorWord>
      <group>L1_Word</group>
      <groupName>字词问题</groupName>
      <ability>L2_Typo</ability>
      <abilityName>字词错误</abilityName>
      <candidateList>
        <item>）</item>
      </candidateList>
      <explain/>
      <paraID>1C5ADC91</paraID>
      <start>136</start>
      <end>137</end>
      <status>modified</status>
      <modifiedWord>）</modifiedWord>
      <trackRevisions>false</trackRevisions>
    </reviewItem>
    <reviewItem>
      <errorID>685b5804-9c2a-46e1-a69c-79851ef998ea</errorID>
      <errorWord>您</errorWord>
      <group>L1_Word</group>
      <groupName>字词问题</groupName>
      <ability>L2_Typo</ability>
      <abilityName>字词错误</abilityName>
      <candidateList>
        <item>您对</item>
      </candidateList>
      <explain/>
      <paraID>2F93D0B7</paraID>
      <start>123</start>
      <end>125</end>
      <status>modified</status>
      <modifiedWord>您对</modifiedWord>
      <trackRevisions>false</trackRevisions>
    </reviewItem>
    <reviewItem>
      <errorID>14c26c14-716a-47e0-8642-2dbc5a6edc4f</errorID>
      <errorWord>物</errorWord>
      <group>L1_Grammar</group>
      <groupName>语法问题</groupName>
      <ability>L2_Order</ability>
      <abilityName>语序不当</abilityName>
      <candidateList>
        <item>对物</item>
      </candidateList>
      <explain>句子可能没有遵循时空、逻辑顺序，或者介词、关联词等位置不当。</explain>
      <paraID>2F93D0B7</paraID>
      <start>125</start>
      <end>126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db3d623-aa4b-4a2a-abb0-bc3427a846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777</Words>
  <Characters>795</Characters>
  <Lines>3</Lines>
  <Paragraphs>1</Paragraphs>
  <TotalTime>1</TotalTime>
  <ScaleCrop>false</ScaleCrop>
  <LinksUpToDate>false</LinksUpToDate>
  <CharactersWithSpaces>892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2025-02-26T15:23:00Z</dcterms:created>
  <dc:creator>WPS_1658712121</dc:creator>
  <cp:lastModifiedBy>独乐自在</cp:lastModifiedBy>
  <cp:lastPrinted>2025-04-21T10:34:00Z</cp:lastPrinted>
  <dcterms:modified xsi:type="dcterms:W3CDTF">2025-12-04T02:26:30Z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2EA2C2FE434448A295E30BFF94994894_13</vt:lpwstr>
  </property>
  <property fmtid="{D5CDD505-2E9C-101B-9397-08002B2CF9AE}" pid="4" name="KSOTemplateDocerSaveRecord">
    <vt:lpwstr>eyJoZGlkIjoiMmIzMzMzNTE3Nzg2NWEzMjRkODVhNTg4ZmJmYWZjYzQiLCJ1c2VySWQiOiIzMTIxNTIyMDgifQ==</vt:lpwstr>
  </property>
</Properties>
</file>