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E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36C8B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行政执法监督投诉举报登记表</w:t>
      </w:r>
    </w:p>
    <w:bookmarkEnd w:id="0"/>
    <w:tbl>
      <w:tblPr>
        <w:tblStyle w:val="5"/>
        <w:tblpPr w:leftFromText="180" w:rightFromText="180" w:vertAnchor="text" w:horzAnchor="page" w:tblpX="1618" w:tblpY="22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44"/>
        <w:gridCol w:w="2310"/>
        <w:gridCol w:w="2611"/>
      </w:tblGrid>
      <w:tr w14:paraId="5590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top"/>
          </w:tcPr>
          <w:p w14:paraId="29C5B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执法</w:t>
            </w:r>
          </w:p>
          <w:p w14:paraId="7C3FA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844" w:type="dxa"/>
            <w:vAlign w:val="top"/>
          </w:tcPr>
          <w:p w14:paraId="43741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top"/>
          </w:tcPr>
          <w:p w14:paraId="06A63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执法</w:t>
            </w:r>
          </w:p>
          <w:p w14:paraId="1025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地点</w:t>
            </w:r>
          </w:p>
        </w:tc>
        <w:tc>
          <w:tcPr>
            <w:tcW w:w="2611" w:type="dxa"/>
            <w:vAlign w:val="top"/>
          </w:tcPr>
          <w:p w14:paraId="23CC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F58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Align w:val="top"/>
          </w:tcPr>
          <w:p w14:paraId="3BCC1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执法行为</w:t>
            </w:r>
          </w:p>
          <w:p w14:paraId="58BA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6765" w:type="dxa"/>
            <w:gridSpan w:val="3"/>
            <w:vAlign w:val="top"/>
          </w:tcPr>
          <w:p w14:paraId="0B1C1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□行政处罚  □行政许可  □行政检查  □行政强制  □行政确认 </w:t>
            </w:r>
          </w:p>
          <w:p w14:paraId="66406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□其他 </w:t>
            </w:r>
          </w:p>
        </w:tc>
      </w:tr>
      <w:tr w14:paraId="3341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vAlign w:val="center"/>
          </w:tcPr>
          <w:p w14:paraId="32EB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投诉人</w:t>
            </w:r>
          </w:p>
        </w:tc>
        <w:tc>
          <w:tcPr>
            <w:tcW w:w="1844" w:type="dxa"/>
            <w:vAlign w:val="top"/>
          </w:tcPr>
          <w:p w14:paraId="65481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10" w:type="dxa"/>
            <w:vAlign w:val="top"/>
          </w:tcPr>
          <w:p w14:paraId="4E7A6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单位（法人）</w:t>
            </w:r>
          </w:p>
        </w:tc>
        <w:tc>
          <w:tcPr>
            <w:tcW w:w="2611" w:type="dxa"/>
            <w:vAlign w:val="top"/>
          </w:tcPr>
          <w:p w14:paraId="3EB1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</w:tr>
      <w:tr w14:paraId="1E52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vAlign w:val="center"/>
          </w:tcPr>
          <w:p w14:paraId="6CAD2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44" w:type="dxa"/>
            <w:vAlign w:val="top"/>
          </w:tcPr>
          <w:p w14:paraId="2C55E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top"/>
          </w:tcPr>
          <w:p w14:paraId="12D93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11" w:type="dxa"/>
            <w:vAlign w:val="top"/>
          </w:tcPr>
          <w:p w14:paraId="7162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D2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vAlign w:val="center"/>
          </w:tcPr>
          <w:p w14:paraId="26FB6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44" w:type="dxa"/>
            <w:vAlign w:val="top"/>
          </w:tcPr>
          <w:p w14:paraId="267F9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top"/>
          </w:tcPr>
          <w:p w14:paraId="292A3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11" w:type="dxa"/>
            <w:vAlign w:val="top"/>
          </w:tcPr>
          <w:p w14:paraId="59A32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48B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vAlign w:val="center"/>
          </w:tcPr>
          <w:p w14:paraId="1E66A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执法人员</w:t>
            </w:r>
          </w:p>
        </w:tc>
        <w:tc>
          <w:tcPr>
            <w:tcW w:w="1844" w:type="dxa"/>
            <w:vAlign w:val="top"/>
          </w:tcPr>
          <w:p w14:paraId="1712D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10" w:type="dxa"/>
            <w:vAlign w:val="top"/>
          </w:tcPr>
          <w:p w14:paraId="5461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611" w:type="dxa"/>
            <w:vAlign w:val="top"/>
          </w:tcPr>
          <w:p w14:paraId="137A5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执法证件号</w:t>
            </w:r>
          </w:p>
        </w:tc>
      </w:tr>
      <w:tr w14:paraId="007D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vAlign w:val="center"/>
          </w:tcPr>
          <w:p w14:paraId="33732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44" w:type="dxa"/>
            <w:vAlign w:val="top"/>
          </w:tcPr>
          <w:p w14:paraId="4410E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top"/>
          </w:tcPr>
          <w:p w14:paraId="1D94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11" w:type="dxa"/>
            <w:vAlign w:val="top"/>
          </w:tcPr>
          <w:p w14:paraId="18BC7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858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vAlign w:val="center"/>
          </w:tcPr>
          <w:p w14:paraId="37598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44" w:type="dxa"/>
            <w:vAlign w:val="top"/>
          </w:tcPr>
          <w:p w14:paraId="5DAA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10" w:type="dxa"/>
            <w:vAlign w:val="top"/>
          </w:tcPr>
          <w:p w14:paraId="4F094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611" w:type="dxa"/>
            <w:vAlign w:val="top"/>
          </w:tcPr>
          <w:p w14:paraId="62480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执法证件号</w:t>
            </w:r>
          </w:p>
        </w:tc>
      </w:tr>
      <w:tr w14:paraId="3E48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vAlign w:val="center"/>
          </w:tcPr>
          <w:p w14:paraId="1AE6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44" w:type="dxa"/>
            <w:vAlign w:val="top"/>
          </w:tcPr>
          <w:p w14:paraId="5643D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vAlign w:val="top"/>
          </w:tcPr>
          <w:p w14:paraId="393BA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11" w:type="dxa"/>
            <w:vAlign w:val="top"/>
          </w:tcPr>
          <w:p w14:paraId="4D563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262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757" w:type="dxa"/>
            <w:vAlign w:val="center"/>
          </w:tcPr>
          <w:p w14:paraId="62AB1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简要</w:t>
            </w:r>
          </w:p>
          <w:p w14:paraId="718D5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投诉举报</w:t>
            </w:r>
          </w:p>
          <w:p w14:paraId="4DB05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事项</w:t>
            </w:r>
          </w:p>
        </w:tc>
        <w:tc>
          <w:tcPr>
            <w:tcW w:w="6765" w:type="dxa"/>
            <w:gridSpan w:val="3"/>
            <w:vAlign w:val="center"/>
          </w:tcPr>
          <w:p w14:paraId="408820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 w:rightChars="0" w:firstLine="1680" w:firstLineChars="8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1.时间、地点、事项</w:t>
            </w:r>
          </w:p>
          <w:p w14:paraId="2EBAB4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 w:rightChars="0" w:firstLine="1680" w:firstLineChars="8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2.执法行为违法违规说明</w:t>
            </w:r>
          </w:p>
          <w:p w14:paraId="78781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left="0" w:right="0" w:rightChars="0" w:firstLine="1680" w:firstLineChars="8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3.证据材料简述</w:t>
            </w:r>
          </w:p>
        </w:tc>
      </w:tr>
    </w:tbl>
    <w:p w14:paraId="54FC87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811533-45BC-46A5-B4FC-88AF90202D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1FBC71-BD60-42AD-A7B2-C4062A9156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A43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4CFB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4CFB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DdlMzkyMjU1ZGExNDE3NTRkZmIyNjIyYWNkOWQifQ=="/>
  </w:docVars>
  <w:rsids>
    <w:rsidRoot w:val="00684015"/>
    <w:rsid w:val="0007737D"/>
    <w:rsid w:val="002E4B00"/>
    <w:rsid w:val="00477869"/>
    <w:rsid w:val="005C1806"/>
    <w:rsid w:val="00684015"/>
    <w:rsid w:val="00D234C0"/>
    <w:rsid w:val="0CEB0A40"/>
    <w:rsid w:val="1B291584"/>
    <w:rsid w:val="1D02482C"/>
    <w:rsid w:val="1D093F8A"/>
    <w:rsid w:val="29AD049F"/>
    <w:rsid w:val="2E0F7F66"/>
    <w:rsid w:val="2EFF3CC9"/>
    <w:rsid w:val="331C4942"/>
    <w:rsid w:val="34F85693"/>
    <w:rsid w:val="386A349E"/>
    <w:rsid w:val="3C0D5FBE"/>
    <w:rsid w:val="4BBC3E34"/>
    <w:rsid w:val="4E9206D4"/>
    <w:rsid w:val="5780202C"/>
    <w:rsid w:val="57836AA3"/>
    <w:rsid w:val="5E105AB0"/>
    <w:rsid w:val="6238527C"/>
    <w:rsid w:val="64FB20BC"/>
    <w:rsid w:val="6C7B4FD9"/>
    <w:rsid w:val="6D757F96"/>
    <w:rsid w:val="6F1103E0"/>
    <w:rsid w:val="70BA73A2"/>
    <w:rsid w:val="7514793D"/>
    <w:rsid w:val="7B4C141C"/>
    <w:rsid w:val="7E603365"/>
    <w:rsid w:val="7F0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57bd0131-8d20-4fd4-8632-faedc3656a43</errorID>
      <errorWord>不作为、慢作为和乱作为</errorWord>
      <group>L1_Political</group>
      <groupName>政治性问题</groupName>
      <ability>L2_Keyword</ability>
      <abilityName>固定表述</abilityName>
      <candidateList>
        <item>不作为、慢作为、乱作为</item>
      </candidateList>
      <explain>词汇“不作为、慢作为、乱作为”在特定场景下为固定表述形式，请确认此处的“不作为、慢作为和乱作为”是否存在不当。</explain>
      <paraID>6B2986E9</paraID>
      <start>9</start>
      <end>20</end>
      <status>modified</status>
      <modifiedWord>不作为、慢作为、乱作为</modifiedWord>
      <trackRevisions>false</trackRevisions>
    </reviewItem>
    <reviewItem>
      <errorID>c21e3307-5781-4259-bf50-afdbda2ae8c6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408820D8</paraID>
      <start>0</start>
      <end>2</end>
      <status>modified</status>
      <modifiedWord>1.</modifiedWord>
      <trackRevisions>false</trackRevisions>
    </reviewItem>
    <reviewItem>
      <errorID>fab0b65b-2ef3-4290-bd44-63237853f0c6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2EBAB456</paraID>
      <start>0</start>
      <end>2</end>
      <status>modified</status>
      <modifiedWord>2.</modifiedWord>
      <trackRevisions>false</trackRevisions>
    </reviewItem>
    <reviewItem>
      <errorID>036e2f8f-63b9-4b07-b1b0-8fe21a8dc035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78781C50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9ac74-a843-441a-b0c7-aef22a758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986</Words>
  <Characters>1053</Characters>
  <Lines>1</Lines>
  <Paragraphs>1</Paragraphs>
  <TotalTime>14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2020-06-08T00:12:00Z</dcterms:created>
  <dc:creator>微软用户</dc:creator>
  <cp:lastModifiedBy>独乐自在</cp:lastModifiedBy>
  <cp:lastPrinted>2020-06-08T06:40:00Z</cp:lastPrinted>
  <dcterms:modified xsi:type="dcterms:W3CDTF">2026-03-31T03:05:23Z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3F1351A25E7A4169AAE16511C7494870_13</vt:lpwstr>
  </property>
  <property fmtid="{D5CDD505-2E9C-101B-9397-08002B2CF9AE}" pid="4" name="KSOTemplateDocerSaveRecord">
    <vt:lpwstr>eyJoZGlkIjoiMmIzMzMzNTE3Nzg2NWEzMjRkODVhNTg4ZmJmYWZjYzQiLCJ1c2VySWQiOiIzMTIxNTIyMDgifQ==</vt:lpwstr>
  </property>
</Properties>
</file>